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3F711E" w:rsidRDefault="003F711E" w:rsidP="003F711E">
      <w:pPr>
        <w:jc w:val="center"/>
        <w:rPr>
          <w:b/>
        </w:rPr>
      </w:pPr>
      <w:r>
        <w:rPr>
          <w:b/>
        </w:rPr>
        <w:t xml:space="preserve">Как подать заявление на новые </w:t>
      </w:r>
      <w:proofErr w:type="gramStart"/>
      <w:r>
        <w:rPr>
          <w:b/>
        </w:rPr>
        <w:t>выплаты</w:t>
      </w:r>
      <w:proofErr w:type="gramEnd"/>
      <w:r>
        <w:rPr>
          <w:b/>
        </w:rPr>
        <w:t xml:space="preserve"> не выходя из дома?</w:t>
      </w:r>
    </w:p>
    <w:p w:rsidR="003F711E" w:rsidRPr="003F711E" w:rsidRDefault="00474B88" w:rsidP="003F711E">
      <w:pPr>
        <w:spacing w:after="0"/>
        <w:jc w:val="both"/>
      </w:pPr>
      <w:r>
        <w:rPr>
          <w:b/>
        </w:rPr>
        <w:t>Калининград, 14</w:t>
      </w:r>
      <w:r w:rsidR="003F711E">
        <w:rPr>
          <w:b/>
        </w:rPr>
        <w:t xml:space="preserve"> июля 2021 года.</w:t>
      </w:r>
      <w:r w:rsidR="003F711E">
        <w:t xml:space="preserve"> </w:t>
      </w:r>
      <w:r w:rsidR="003F711E" w:rsidRPr="003F711E">
        <w:t>Подать заявление на выплату ежемесячного пособия беременной женщине, вставшей на учет в медицинской организации в ранние сроки беременности или единственному родителю или родителю, получающему алименты, на выплату ежемесячного пособия на ребенка в возрасте от 8 до 16 лет включительно, можно не выходя из дома. Для этого необходимо иметь подтвержденную учетную запись на портале «</w:t>
      </w:r>
      <w:proofErr w:type="spellStart"/>
      <w:r w:rsidR="003F711E" w:rsidRPr="003F711E">
        <w:t>Госуслуг</w:t>
      </w:r>
      <w:r w:rsidR="003F711E">
        <w:t>и</w:t>
      </w:r>
      <w:proofErr w:type="spellEnd"/>
      <w:r w:rsidR="003F711E" w:rsidRPr="003F711E">
        <w:t>».</w:t>
      </w:r>
    </w:p>
    <w:p w:rsidR="003F711E" w:rsidRDefault="00E166BD" w:rsidP="003F711E">
      <w:pPr>
        <w:spacing w:after="0"/>
        <w:jc w:val="both"/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7B8BF846" wp14:editId="43C08440">
            <wp:simplePos x="0" y="0"/>
            <wp:positionH relativeFrom="column">
              <wp:posOffset>-10795</wp:posOffset>
            </wp:positionH>
            <wp:positionV relativeFrom="paragraph">
              <wp:posOffset>501015</wp:posOffset>
            </wp:positionV>
            <wp:extent cx="5866765" cy="2433320"/>
            <wp:effectExtent l="0" t="0" r="635" b="508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65" cy="2433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F711E" w:rsidRPr="003F711E">
        <w:t xml:space="preserve">Заявления на новые выплаты размещены на главной страницы сайта </w:t>
      </w:r>
      <w:hyperlink r:id="rId10" w:history="1">
        <w:r w:rsidRPr="00692175">
          <w:rPr>
            <w:rStyle w:val="a3"/>
          </w:rPr>
          <w:t>www.gosuslugi.ru</w:t>
        </w:r>
      </w:hyperlink>
      <w:proofErr w:type="gramEnd"/>
    </w:p>
    <w:p w:rsidR="00E166BD" w:rsidRPr="003F711E" w:rsidRDefault="00E166BD" w:rsidP="003F711E">
      <w:pPr>
        <w:spacing w:after="0"/>
        <w:jc w:val="both"/>
      </w:pPr>
    </w:p>
    <w:p w:rsidR="003F711E" w:rsidRPr="003F711E" w:rsidRDefault="003F711E" w:rsidP="003F711E">
      <w:pPr>
        <w:spacing w:after="0"/>
        <w:jc w:val="both"/>
      </w:pPr>
      <w:r w:rsidRPr="003F711E">
        <w:t xml:space="preserve">Обратите внимание, что при заполнении заявления следует внимательно проверить раздел с Вашими данными (ФИО, СНИЛС, контактный номер телефона, паспорт и т. п.) и заполнить все </w:t>
      </w:r>
      <w:proofErr w:type="gramStart"/>
      <w:r w:rsidRPr="003F711E">
        <w:t>параметры</w:t>
      </w:r>
      <w:proofErr w:type="gramEnd"/>
      <w:r w:rsidRPr="003F711E">
        <w:t xml:space="preserve"> указанные в форме заявления. </w:t>
      </w:r>
    </w:p>
    <w:p w:rsidR="003F711E" w:rsidRPr="003F711E" w:rsidRDefault="003F711E" w:rsidP="003F711E">
      <w:pPr>
        <w:spacing w:after="0"/>
        <w:jc w:val="both"/>
      </w:pPr>
      <w:r w:rsidRPr="003F711E">
        <w:t>Пособие может быть зачислено только на банковский счет, к которому выпущена карта «Мир» или не выпущено никаких банковских карт. При подаче заявления уточните в своем банке, подходит ли вам счет для зачисления пособия.</w:t>
      </w:r>
    </w:p>
    <w:p w:rsidR="003F711E" w:rsidRPr="003F711E" w:rsidRDefault="003F711E" w:rsidP="003F711E">
      <w:pPr>
        <w:spacing w:after="0"/>
        <w:jc w:val="both"/>
      </w:pPr>
      <w:r w:rsidRPr="003F711E">
        <w:lastRenderedPageBreak/>
        <w:t xml:space="preserve">Дополнительную информацию Вы можете получить по телефону </w:t>
      </w:r>
      <w:proofErr w:type="gramStart"/>
      <w:r w:rsidRPr="003F711E">
        <w:t>единого</w:t>
      </w:r>
      <w:proofErr w:type="gramEnd"/>
      <w:r w:rsidRPr="003F711E">
        <w:t xml:space="preserve"> контакт-центра 8 800 600 0249.</w:t>
      </w:r>
    </w:p>
    <w:p w:rsidR="003F711E" w:rsidRDefault="003F711E" w:rsidP="003F711E">
      <w:pPr>
        <w:spacing w:after="0"/>
        <w:jc w:val="both"/>
      </w:pPr>
      <w:bookmarkStart w:id="0" w:name="_GoBack"/>
      <w:bookmarkEnd w:id="0"/>
    </w:p>
    <w:sectPr w:rsidR="003F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4780F"/>
    <w:rsid w:val="002F49CD"/>
    <w:rsid w:val="003F711E"/>
    <w:rsid w:val="00474B88"/>
    <w:rsid w:val="004D7A20"/>
    <w:rsid w:val="005A108D"/>
    <w:rsid w:val="006A1F49"/>
    <w:rsid w:val="006D70D7"/>
    <w:rsid w:val="008B3AE5"/>
    <w:rsid w:val="0095359C"/>
    <w:rsid w:val="009C15F1"/>
    <w:rsid w:val="009D7FF7"/>
    <w:rsid w:val="00A84276"/>
    <w:rsid w:val="00AF5C15"/>
    <w:rsid w:val="00B1703B"/>
    <w:rsid w:val="00C17B2E"/>
    <w:rsid w:val="00CA2AED"/>
    <w:rsid w:val="00DC5115"/>
    <w:rsid w:val="00DC5FAA"/>
    <w:rsid w:val="00E166BD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20</cp:revision>
  <cp:lastPrinted>2021-07-13T06:32:00Z</cp:lastPrinted>
  <dcterms:created xsi:type="dcterms:W3CDTF">2020-04-20T10:40:00Z</dcterms:created>
  <dcterms:modified xsi:type="dcterms:W3CDTF">2021-07-14T14:46:00Z</dcterms:modified>
</cp:coreProperties>
</file>